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6AE456" w14:textId="52C0896F" w:rsidR="00C17989" w:rsidRPr="00864DA8" w:rsidRDefault="00FC6DAE" w:rsidP="00FF1B32">
      <w:pPr>
        <w:spacing w:after="120"/>
        <w:ind w:left="9639"/>
      </w:pPr>
      <w:r w:rsidRPr="00864DA8">
        <w:t xml:space="preserve">Приложение № </w:t>
      </w:r>
      <w:r w:rsidR="00C17989" w:rsidRPr="00864DA8">
        <w:t>1</w:t>
      </w:r>
      <w:r w:rsidR="00A64FE9">
        <w:t>1</w:t>
      </w:r>
      <w:r w:rsidR="00C17989" w:rsidRPr="00864DA8">
        <w:t xml:space="preserve"> </w:t>
      </w:r>
    </w:p>
    <w:p w14:paraId="6CC6816B" w14:textId="77777777" w:rsidR="00FC6DAE" w:rsidRPr="00864DA8" w:rsidRDefault="00C17989" w:rsidP="00FF1B32">
      <w:pPr>
        <w:spacing w:after="120"/>
        <w:ind w:left="9639"/>
      </w:pPr>
      <w:r w:rsidRPr="00864DA8">
        <w:t>к Требованиям к регламенту информационного взаимодействия, утвержденным приказом ФНС России</w:t>
      </w:r>
    </w:p>
    <w:p w14:paraId="165FDF55" w14:textId="77777777" w:rsidR="00FC6DAE" w:rsidRPr="00864DA8" w:rsidRDefault="00FC6DAE" w:rsidP="00C17989">
      <w:pPr>
        <w:spacing w:after="120"/>
        <w:ind w:left="9639"/>
      </w:pPr>
      <w:r w:rsidRPr="00864DA8">
        <w:t xml:space="preserve">от </w:t>
      </w:r>
      <w:r w:rsidR="00B11EA8" w:rsidRPr="00864DA8">
        <w:t>_________</w:t>
      </w:r>
      <w:r w:rsidR="00373AC0" w:rsidRPr="00864DA8">
        <w:t>__</w:t>
      </w:r>
      <w:r w:rsidR="008B4508" w:rsidRPr="00864DA8">
        <w:t>____</w:t>
      </w:r>
      <w:r w:rsidR="00B11EA8" w:rsidRPr="00864DA8">
        <w:t xml:space="preserve"> </w:t>
      </w:r>
      <w:r w:rsidRPr="00864DA8">
        <w:t xml:space="preserve">№ </w:t>
      </w:r>
      <w:r w:rsidR="00B11EA8" w:rsidRPr="00864DA8">
        <w:t>____________</w:t>
      </w:r>
      <w:r w:rsidR="00373AC0" w:rsidRPr="00864DA8">
        <w:t>______</w:t>
      </w:r>
      <w:r w:rsidR="008B4508" w:rsidRPr="00864DA8">
        <w:t>___________</w:t>
      </w:r>
    </w:p>
    <w:p w14:paraId="77078449" w14:textId="77777777" w:rsidR="00310DFC" w:rsidRPr="00864DA8" w:rsidRDefault="00310DFC" w:rsidP="00FF1B32">
      <w:pPr>
        <w:ind w:left="9639"/>
        <w:rPr>
          <w:sz w:val="10"/>
        </w:rPr>
      </w:pPr>
    </w:p>
    <w:p w14:paraId="766ADE80" w14:textId="0E447067" w:rsidR="00FC6DAE" w:rsidRPr="00E23C4F" w:rsidRDefault="00FC6DAE" w:rsidP="00FF1B32">
      <w:pPr>
        <w:ind w:left="9639"/>
      </w:pPr>
      <w:r w:rsidRPr="00864DA8">
        <w:t xml:space="preserve">Форма по КНД </w:t>
      </w:r>
      <w:r w:rsidR="00E23C4F" w:rsidRPr="00864DA8">
        <w:t>1150109</w:t>
      </w:r>
      <w:r w:rsidRPr="00E23C4F">
        <w:t> </w:t>
      </w:r>
    </w:p>
    <w:p w14:paraId="7CE6C99C" w14:textId="77777777" w:rsidR="00FC6DAE" w:rsidRPr="00E23C4F" w:rsidRDefault="00FC6DAE" w:rsidP="00FC6DAE">
      <w:pPr>
        <w:adjustRightInd w:val="0"/>
        <w:ind w:firstLine="4111"/>
        <w:jc w:val="both"/>
        <w:rPr>
          <w:sz w:val="24"/>
          <w:szCs w:val="24"/>
        </w:rPr>
      </w:pPr>
      <w:r w:rsidRPr="00E23C4F">
        <w:rPr>
          <w:rFonts w:ascii="Courier New" w:hAnsi="Courier New" w:cs="Courier New"/>
        </w:rPr>
        <w:t xml:space="preserve">               </w:t>
      </w:r>
      <w:r w:rsidR="002A6412" w:rsidRPr="00E23C4F">
        <w:rPr>
          <w:rFonts w:ascii="Courier New" w:hAnsi="Courier New" w:cs="Courier New"/>
        </w:rPr>
        <w:t xml:space="preserve">                              </w:t>
      </w:r>
      <w:r w:rsidR="006E52F9" w:rsidRPr="00E23C4F">
        <w:rPr>
          <w:rFonts w:ascii="Courier New" w:hAnsi="Courier New" w:cs="Courier New"/>
        </w:rPr>
        <w:t xml:space="preserve"> </w:t>
      </w:r>
      <w:r w:rsidRPr="00E23C4F">
        <w:rPr>
          <w:szCs w:val="24"/>
        </w:rPr>
        <w:t xml:space="preserve">В </w:t>
      </w:r>
      <w:r w:rsidRPr="00E23C4F">
        <w:rPr>
          <w:sz w:val="24"/>
          <w:szCs w:val="24"/>
        </w:rPr>
        <w:t>________________________________</w:t>
      </w:r>
      <w:r w:rsidR="00B11EA8" w:rsidRPr="00E23C4F">
        <w:rPr>
          <w:sz w:val="24"/>
          <w:szCs w:val="24"/>
        </w:rPr>
        <w:t>___</w:t>
      </w:r>
      <w:r w:rsidR="00373AC0" w:rsidRPr="00E23C4F">
        <w:rPr>
          <w:sz w:val="24"/>
          <w:szCs w:val="24"/>
        </w:rPr>
        <w:t>__</w:t>
      </w:r>
      <w:r w:rsidR="006E52F9" w:rsidRPr="00E23C4F">
        <w:rPr>
          <w:sz w:val="24"/>
          <w:szCs w:val="24"/>
        </w:rPr>
        <w:t>_</w:t>
      </w:r>
      <w:r w:rsidR="00FC7AA4" w:rsidRPr="00E23C4F">
        <w:rPr>
          <w:sz w:val="24"/>
          <w:szCs w:val="24"/>
        </w:rPr>
        <w:t>_</w:t>
      </w:r>
    </w:p>
    <w:p w14:paraId="3CD16247" w14:textId="77777777" w:rsidR="00FC6DAE" w:rsidRPr="003F3989" w:rsidRDefault="00FC6DAE" w:rsidP="00FC6DAE">
      <w:pPr>
        <w:adjustRightInd w:val="0"/>
        <w:ind w:firstLine="4111"/>
        <w:jc w:val="both"/>
        <w:rPr>
          <w:sz w:val="16"/>
        </w:rPr>
      </w:pPr>
      <w:r w:rsidRPr="00E23C4F">
        <w:rPr>
          <w:sz w:val="24"/>
          <w:szCs w:val="24"/>
        </w:rPr>
        <w:t xml:space="preserve">                                                                                                    </w:t>
      </w:r>
      <w:r w:rsidR="003F3989" w:rsidRPr="00E23C4F">
        <w:rPr>
          <w:sz w:val="24"/>
          <w:szCs w:val="24"/>
        </w:rPr>
        <w:t xml:space="preserve">   </w:t>
      </w:r>
      <w:r w:rsidR="00FC7AA4" w:rsidRPr="00E23C4F">
        <w:rPr>
          <w:sz w:val="24"/>
          <w:szCs w:val="24"/>
        </w:rPr>
        <w:t xml:space="preserve">        </w:t>
      </w:r>
      <w:r w:rsidR="003F3989" w:rsidRPr="00E23C4F">
        <w:rPr>
          <w:sz w:val="24"/>
          <w:szCs w:val="24"/>
        </w:rPr>
        <w:t xml:space="preserve"> </w:t>
      </w:r>
      <w:r w:rsidRPr="00E23C4F">
        <w:rPr>
          <w:sz w:val="16"/>
        </w:rPr>
        <w:t>(наименование налогового органа)</w:t>
      </w:r>
    </w:p>
    <w:p w14:paraId="47B41A54" w14:textId="77777777" w:rsidR="00FC6DAE" w:rsidRPr="00373AC0" w:rsidRDefault="00FC6DAE" w:rsidP="00FC6DAE">
      <w:pPr>
        <w:adjustRightInd w:val="0"/>
        <w:ind w:firstLine="2977"/>
        <w:jc w:val="both"/>
        <w:outlineLvl w:val="0"/>
        <w:rPr>
          <w:sz w:val="16"/>
          <w:szCs w:val="24"/>
        </w:rPr>
      </w:pPr>
    </w:p>
    <w:tbl>
      <w:tblPr>
        <w:tblW w:w="1494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3"/>
        <w:gridCol w:w="10852"/>
        <w:gridCol w:w="342"/>
        <w:gridCol w:w="342"/>
        <w:gridCol w:w="342"/>
        <w:gridCol w:w="342"/>
        <w:gridCol w:w="339"/>
        <w:gridCol w:w="339"/>
        <w:gridCol w:w="84"/>
        <w:gridCol w:w="264"/>
      </w:tblGrid>
      <w:tr w:rsidR="001567C2" w:rsidRPr="00EE3CDA" w14:paraId="59BE8968" w14:textId="77777777" w:rsidTr="001A2603">
        <w:trPr>
          <w:trHeight w:hRule="exact" w:val="312"/>
        </w:trPr>
        <w:tc>
          <w:tcPr>
            <w:tcW w:w="1703" w:type="dxa"/>
          </w:tcPr>
          <w:p w14:paraId="6362EEDE" w14:textId="77777777" w:rsidR="0073684C" w:rsidRPr="00EE3CDA" w:rsidRDefault="0073684C" w:rsidP="00FC6DAE">
            <w:pPr>
              <w:adjustRightInd w:val="0"/>
              <w:ind w:firstLine="2977"/>
              <w:rPr>
                <w:sz w:val="24"/>
                <w:szCs w:val="24"/>
              </w:rPr>
            </w:pPr>
          </w:p>
        </w:tc>
        <w:tc>
          <w:tcPr>
            <w:tcW w:w="10852" w:type="dxa"/>
            <w:tcBorders>
              <w:right w:val="dotted" w:sz="4" w:space="0" w:color="auto"/>
            </w:tcBorders>
          </w:tcPr>
          <w:p w14:paraId="65729922" w14:textId="77777777" w:rsidR="0073684C" w:rsidRPr="00580FFA" w:rsidRDefault="0073684C" w:rsidP="003E215C">
            <w:pPr>
              <w:tabs>
                <w:tab w:val="left" w:pos="4759"/>
              </w:tabs>
              <w:adjustRightInd w:val="0"/>
              <w:spacing w:line="216" w:lineRule="auto"/>
              <w:ind w:right="164" w:firstLine="2977"/>
              <w:rPr>
                <w:sz w:val="19"/>
                <w:szCs w:val="19"/>
              </w:rPr>
            </w:pPr>
            <w:r w:rsidRPr="00580FFA">
              <w:rPr>
                <w:sz w:val="19"/>
                <w:szCs w:val="19"/>
              </w:rPr>
              <w:t xml:space="preserve">                                          </w:t>
            </w:r>
            <w:r w:rsidR="00033C70" w:rsidRPr="00580FFA">
              <w:rPr>
                <w:sz w:val="19"/>
                <w:szCs w:val="19"/>
              </w:rPr>
              <w:t xml:space="preserve">                                       </w:t>
            </w:r>
            <w:r w:rsidR="00D72D7A" w:rsidRPr="00580FFA">
              <w:rPr>
                <w:sz w:val="19"/>
                <w:szCs w:val="19"/>
              </w:rPr>
              <w:t xml:space="preserve"> </w:t>
            </w:r>
            <w:r w:rsidR="00580FFA">
              <w:rPr>
                <w:sz w:val="19"/>
                <w:szCs w:val="19"/>
              </w:rPr>
              <w:t xml:space="preserve">                     </w:t>
            </w:r>
            <w:r w:rsidRPr="00580FFA">
              <w:rPr>
                <w:sz w:val="19"/>
                <w:szCs w:val="19"/>
              </w:rPr>
              <w:t>Код налогового органа</w:t>
            </w:r>
          </w:p>
        </w:tc>
        <w:tc>
          <w:tcPr>
            <w:tcW w:w="34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698910" w14:textId="77777777" w:rsidR="0073684C" w:rsidRPr="00FE7F2F" w:rsidRDefault="0073684C" w:rsidP="00B11EA8">
            <w:pPr>
              <w:adjustRightInd w:val="0"/>
              <w:ind w:left="-2982" w:firstLine="2977"/>
              <w:rPr>
                <w:szCs w:val="24"/>
              </w:rPr>
            </w:pPr>
          </w:p>
        </w:tc>
        <w:tc>
          <w:tcPr>
            <w:tcW w:w="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BC113E" w14:textId="77777777" w:rsidR="0073684C" w:rsidRPr="00FE7F2F" w:rsidRDefault="0073684C" w:rsidP="00B11EA8">
            <w:pPr>
              <w:adjustRightInd w:val="0"/>
              <w:ind w:left="-2982" w:firstLine="2977"/>
              <w:rPr>
                <w:szCs w:val="24"/>
              </w:rPr>
            </w:pPr>
            <w:r w:rsidRPr="00FE7F2F">
              <w:rPr>
                <w:szCs w:val="24"/>
              </w:rPr>
              <w:t xml:space="preserve"> </w:t>
            </w:r>
          </w:p>
        </w:tc>
        <w:tc>
          <w:tcPr>
            <w:tcW w:w="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EE36B0" w14:textId="77777777" w:rsidR="0073684C" w:rsidRPr="00FE7F2F" w:rsidRDefault="0073684C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B4DC80" w14:textId="77777777" w:rsidR="0073684C" w:rsidRPr="00FE7F2F" w:rsidRDefault="0073684C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39" w:type="dxa"/>
            <w:tcBorders>
              <w:left w:val="dotted" w:sz="4" w:space="0" w:color="auto"/>
            </w:tcBorders>
          </w:tcPr>
          <w:p w14:paraId="0E7BD6D2" w14:textId="77777777" w:rsidR="0073684C" w:rsidRPr="00FE7F2F" w:rsidRDefault="0073684C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423" w:type="dxa"/>
            <w:gridSpan w:val="2"/>
          </w:tcPr>
          <w:p w14:paraId="3FECF23B" w14:textId="77777777" w:rsidR="0073684C" w:rsidRPr="00FE7F2F" w:rsidRDefault="0073684C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264" w:type="dxa"/>
          </w:tcPr>
          <w:p w14:paraId="0015A744" w14:textId="77777777" w:rsidR="0073684C" w:rsidRPr="00FE7F2F" w:rsidRDefault="0073684C" w:rsidP="00FC6DAE">
            <w:pPr>
              <w:adjustRightInd w:val="0"/>
              <w:ind w:firstLine="2977"/>
              <w:rPr>
                <w:szCs w:val="24"/>
              </w:rPr>
            </w:pPr>
          </w:p>
        </w:tc>
      </w:tr>
      <w:tr w:rsidR="00864DA8" w:rsidRPr="00EE3CDA" w14:paraId="214AD863" w14:textId="77777777" w:rsidTr="001A2603">
        <w:trPr>
          <w:trHeight w:hRule="exact" w:val="312"/>
        </w:trPr>
        <w:tc>
          <w:tcPr>
            <w:tcW w:w="1703" w:type="dxa"/>
          </w:tcPr>
          <w:p w14:paraId="3294579F" w14:textId="77777777" w:rsidR="00864DA8" w:rsidRPr="00EE3CDA" w:rsidRDefault="00864DA8" w:rsidP="00864DA8">
            <w:pPr>
              <w:adjustRightInd w:val="0"/>
              <w:ind w:firstLine="2977"/>
              <w:rPr>
                <w:sz w:val="24"/>
                <w:szCs w:val="24"/>
              </w:rPr>
            </w:pPr>
          </w:p>
        </w:tc>
        <w:tc>
          <w:tcPr>
            <w:tcW w:w="10852" w:type="dxa"/>
            <w:tcBorders>
              <w:right w:val="dotted" w:sz="4" w:space="0" w:color="auto"/>
            </w:tcBorders>
          </w:tcPr>
          <w:p w14:paraId="7FF247A0" w14:textId="6A2C96C7" w:rsidR="00864DA8" w:rsidRPr="00580FFA" w:rsidRDefault="00864DA8" w:rsidP="00864DA8">
            <w:pPr>
              <w:tabs>
                <w:tab w:val="left" w:pos="4759"/>
              </w:tabs>
              <w:adjustRightInd w:val="0"/>
              <w:spacing w:line="216" w:lineRule="auto"/>
              <w:ind w:right="164" w:firstLine="2977"/>
              <w:rPr>
                <w:sz w:val="19"/>
                <w:szCs w:val="19"/>
              </w:rPr>
            </w:pPr>
            <w:r w:rsidRPr="00580FFA">
              <w:rPr>
                <w:rFonts w:ascii="Courier New" w:eastAsiaTheme="minorHAnsi" w:hAnsi="Courier New" w:cs="Courier New"/>
                <w:sz w:val="19"/>
                <w:szCs w:val="19"/>
                <w:lang w:eastAsia="en-US"/>
              </w:rPr>
              <w:t xml:space="preserve">                                         </w:t>
            </w:r>
            <w:r>
              <w:rPr>
                <w:rFonts w:ascii="Courier New" w:eastAsiaTheme="minorHAnsi" w:hAnsi="Courier New" w:cs="Courier New"/>
                <w:sz w:val="19"/>
                <w:szCs w:val="19"/>
                <w:lang w:eastAsia="en-US"/>
              </w:rPr>
              <w:t xml:space="preserve">  </w:t>
            </w:r>
            <w:r>
              <w:rPr>
                <w:sz w:val="19"/>
                <w:szCs w:val="19"/>
              </w:rPr>
              <w:t>П</w:t>
            </w:r>
            <w:r w:rsidRPr="00580FFA">
              <w:rPr>
                <w:sz w:val="19"/>
                <w:szCs w:val="19"/>
              </w:rPr>
              <w:t>ериод</w:t>
            </w:r>
            <w:r>
              <w:rPr>
                <w:sz w:val="19"/>
                <w:szCs w:val="19"/>
              </w:rPr>
              <w:t xml:space="preserve"> налогового мониторинга</w:t>
            </w:r>
          </w:p>
        </w:tc>
        <w:tc>
          <w:tcPr>
            <w:tcW w:w="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B2AF4D" w14:textId="77777777" w:rsidR="00864DA8" w:rsidRPr="00FE7F2F" w:rsidRDefault="00864DA8" w:rsidP="00864DA8">
            <w:pPr>
              <w:adjustRightInd w:val="0"/>
              <w:ind w:left="-2982" w:firstLine="2977"/>
              <w:rPr>
                <w:szCs w:val="24"/>
              </w:rPr>
            </w:pPr>
          </w:p>
        </w:tc>
        <w:tc>
          <w:tcPr>
            <w:tcW w:w="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FBDF49" w14:textId="77777777" w:rsidR="00864DA8" w:rsidRPr="00FE7F2F" w:rsidRDefault="00864DA8" w:rsidP="00864DA8">
            <w:pPr>
              <w:adjustRightInd w:val="0"/>
              <w:ind w:left="-2982" w:firstLine="2977"/>
              <w:rPr>
                <w:szCs w:val="24"/>
              </w:rPr>
            </w:pPr>
          </w:p>
        </w:tc>
        <w:tc>
          <w:tcPr>
            <w:tcW w:w="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B1C3D9" w14:textId="77777777" w:rsidR="00864DA8" w:rsidRPr="00FE7F2F" w:rsidRDefault="00864DA8" w:rsidP="00864DA8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B30484" w14:textId="77777777" w:rsidR="00864DA8" w:rsidRPr="00FE7F2F" w:rsidRDefault="00864DA8" w:rsidP="00864DA8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39" w:type="dxa"/>
            <w:tcBorders>
              <w:left w:val="dotted" w:sz="4" w:space="0" w:color="auto"/>
            </w:tcBorders>
            <w:vAlign w:val="center"/>
          </w:tcPr>
          <w:p w14:paraId="06C12E00" w14:textId="77777777" w:rsidR="00864DA8" w:rsidRPr="000A7638" w:rsidRDefault="00864DA8" w:rsidP="00864DA8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423" w:type="dxa"/>
            <w:gridSpan w:val="2"/>
            <w:vAlign w:val="center"/>
          </w:tcPr>
          <w:p w14:paraId="3C0E6BB9" w14:textId="77777777" w:rsidR="00864DA8" w:rsidRPr="000A7638" w:rsidRDefault="00864DA8" w:rsidP="00864DA8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264" w:type="dxa"/>
          </w:tcPr>
          <w:p w14:paraId="10477B1E" w14:textId="77777777" w:rsidR="00864DA8" w:rsidRPr="00FE7F2F" w:rsidRDefault="00864DA8" w:rsidP="00864DA8">
            <w:pPr>
              <w:adjustRightInd w:val="0"/>
              <w:ind w:firstLine="2977"/>
              <w:rPr>
                <w:szCs w:val="24"/>
              </w:rPr>
            </w:pPr>
          </w:p>
        </w:tc>
      </w:tr>
      <w:tr w:rsidR="00580FFA" w:rsidRPr="00EE3CDA" w14:paraId="3F558AF1" w14:textId="77777777" w:rsidTr="001A2603">
        <w:trPr>
          <w:trHeight w:hRule="exact" w:val="312"/>
        </w:trPr>
        <w:tc>
          <w:tcPr>
            <w:tcW w:w="1703" w:type="dxa"/>
          </w:tcPr>
          <w:p w14:paraId="2936227A" w14:textId="77777777" w:rsidR="00580FFA" w:rsidRPr="00EE3CDA" w:rsidRDefault="00580FFA" w:rsidP="00FC6DAE">
            <w:pPr>
              <w:adjustRightInd w:val="0"/>
              <w:ind w:firstLine="2977"/>
              <w:rPr>
                <w:sz w:val="24"/>
                <w:szCs w:val="24"/>
              </w:rPr>
            </w:pPr>
          </w:p>
        </w:tc>
        <w:tc>
          <w:tcPr>
            <w:tcW w:w="10852" w:type="dxa"/>
            <w:tcBorders>
              <w:right w:val="dotted" w:sz="4" w:space="0" w:color="auto"/>
            </w:tcBorders>
          </w:tcPr>
          <w:p w14:paraId="1CD56828" w14:textId="0ECA941C" w:rsidR="00580FFA" w:rsidRPr="00580FFA" w:rsidRDefault="00580FFA" w:rsidP="003E215C">
            <w:pPr>
              <w:adjustRightInd w:val="0"/>
              <w:spacing w:line="216" w:lineRule="auto"/>
              <w:jc w:val="center"/>
              <w:rPr>
                <w:rFonts w:ascii="Courier New" w:eastAsiaTheme="minorHAnsi" w:hAnsi="Courier New" w:cs="Courier New"/>
                <w:sz w:val="19"/>
                <w:szCs w:val="19"/>
                <w:lang w:eastAsia="en-US"/>
              </w:rPr>
            </w:pPr>
            <w:r w:rsidRPr="00580FFA">
              <w:rPr>
                <w:rFonts w:ascii="Courier New" w:eastAsiaTheme="minorHAnsi" w:hAnsi="Courier New" w:cs="Courier New"/>
                <w:sz w:val="19"/>
                <w:szCs w:val="19"/>
                <w:lang w:eastAsia="en-US"/>
              </w:rPr>
              <w:t xml:space="preserve">                                                         </w:t>
            </w:r>
            <w:r>
              <w:rPr>
                <w:rFonts w:ascii="Courier New" w:eastAsiaTheme="minorHAnsi" w:hAnsi="Courier New" w:cs="Courier New"/>
                <w:sz w:val="19"/>
                <w:szCs w:val="19"/>
                <w:lang w:eastAsia="en-US"/>
              </w:rPr>
              <w:t xml:space="preserve"> </w:t>
            </w:r>
            <w:r w:rsidR="003B7317">
              <w:rPr>
                <w:rFonts w:ascii="Courier New" w:eastAsiaTheme="minorHAnsi" w:hAnsi="Courier New" w:cs="Courier New"/>
                <w:sz w:val="19"/>
                <w:szCs w:val="19"/>
                <w:lang w:eastAsia="en-US"/>
              </w:rPr>
              <w:t xml:space="preserve"> </w:t>
            </w:r>
            <w:r w:rsidR="004D7BF8">
              <w:rPr>
                <w:rFonts w:ascii="Courier New" w:eastAsiaTheme="minorHAnsi" w:hAnsi="Courier New" w:cs="Courier New"/>
                <w:sz w:val="19"/>
                <w:szCs w:val="19"/>
                <w:lang w:eastAsia="en-US"/>
              </w:rPr>
              <w:t xml:space="preserve">  </w:t>
            </w:r>
            <w:r w:rsidR="004D7BF8">
              <w:rPr>
                <w:sz w:val="19"/>
                <w:szCs w:val="19"/>
              </w:rPr>
              <w:t>Дата проведения сверки</w:t>
            </w:r>
          </w:p>
          <w:p w14:paraId="42098519" w14:textId="77777777" w:rsidR="00580FFA" w:rsidRPr="00580FFA" w:rsidRDefault="00580FFA" w:rsidP="00D72D7A">
            <w:pPr>
              <w:tabs>
                <w:tab w:val="left" w:pos="4759"/>
              </w:tabs>
              <w:adjustRightInd w:val="0"/>
              <w:ind w:right="165" w:firstLine="2977"/>
              <w:rPr>
                <w:rFonts w:ascii="Courier New" w:eastAsiaTheme="minorHAnsi" w:hAnsi="Courier New" w:cs="Courier New"/>
                <w:sz w:val="19"/>
                <w:szCs w:val="19"/>
                <w:lang w:eastAsia="en-US"/>
              </w:rPr>
            </w:pPr>
          </w:p>
        </w:tc>
        <w:tc>
          <w:tcPr>
            <w:tcW w:w="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43DD43" w14:textId="77777777" w:rsidR="00580FFA" w:rsidRPr="00D72D7A" w:rsidRDefault="00580FFA" w:rsidP="00D72D7A">
            <w:pPr>
              <w:adjustRightInd w:val="0"/>
              <w:spacing w:line="120" w:lineRule="auto"/>
              <w:jc w:val="center"/>
              <w:rPr>
                <w:sz w:val="16"/>
                <w:szCs w:val="24"/>
              </w:rPr>
            </w:pPr>
          </w:p>
        </w:tc>
        <w:tc>
          <w:tcPr>
            <w:tcW w:w="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8C0A44" w14:textId="77777777" w:rsidR="00580FFA" w:rsidRPr="00D72D7A" w:rsidRDefault="00580FFA" w:rsidP="00D72D7A">
            <w:pPr>
              <w:adjustRightInd w:val="0"/>
              <w:spacing w:line="120" w:lineRule="auto"/>
              <w:jc w:val="center"/>
              <w:rPr>
                <w:sz w:val="16"/>
                <w:szCs w:val="24"/>
              </w:rPr>
            </w:pPr>
          </w:p>
        </w:tc>
        <w:tc>
          <w:tcPr>
            <w:tcW w:w="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728BA7" w14:textId="77777777" w:rsidR="00580FFA" w:rsidRPr="00FE7F2F" w:rsidRDefault="00580FFA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6451F1" w14:textId="77777777" w:rsidR="00580FFA" w:rsidRPr="00FE7F2F" w:rsidRDefault="00580FFA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A84DD1" w14:textId="77777777" w:rsidR="00580FFA" w:rsidRPr="000A7638" w:rsidRDefault="00580FFA" w:rsidP="00AF6C8C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BE30FB" w14:textId="77777777" w:rsidR="00580FFA" w:rsidRPr="000A7638" w:rsidRDefault="00580FFA" w:rsidP="00AF6C8C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48" w:type="dxa"/>
            <w:gridSpan w:val="2"/>
            <w:tcBorders>
              <w:left w:val="dotted" w:sz="4" w:space="0" w:color="auto"/>
            </w:tcBorders>
          </w:tcPr>
          <w:p w14:paraId="5D69CFCB" w14:textId="77777777" w:rsidR="00580FFA" w:rsidRPr="00FE7F2F" w:rsidRDefault="00580FFA" w:rsidP="00FC6DAE">
            <w:pPr>
              <w:adjustRightInd w:val="0"/>
              <w:ind w:firstLine="2977"/>
              <w:rPr>
                <w:szCs w:val="24"/>
              </w:rPr>
            </w:pPr>
          </w:p>
        </w:tc>
      </w:tr>
    </w:tbl>
    <w:p w14:paraId="290769E5" w14:textId="77777777" w:rsidR="002F4CE3" w:rsidRDefault="002F4CE3" w:rsidP="00C85C89">
      <w:pPr>
        <w:jc w:val="center"/>
        <w:rPr>
          <w:b/>
          <w:bCs/>
          <w:sz w:val="24"/>
          <w:szCs w:val="26"/>
        </w:rPr>
      </w:pPr>
    </w:p>
    <w:p w14:paraId="4FC0247B" w14:textId="666B4373" w:rsidR="00C85C89" w:rsidRPr="00E0016B" w:rsidRDefault="004D7BF8" w:rsidP="00C85C89">
      <w:pPr>
        <w:jc w:val="center"/>
        <w:rPr>
          <w:b/>
          <w:bCs/>
          <w:sz w:val="24"/>
          <w:szCs w:val="26"/>
        </w:rPr>
      </w:pPr>
      <w:bookmarkStart w:id="0" w:name="_GoBack"/>
      <w:bookmarkEnd w:id="0"/>
      <w:r>
        <w:rPr>
          <w:b/>
          <w:bCs/>
          <w:sz w:val="24"/>
          <w:szCs w:val="26"/>
        </w:rPr>
        <w:t>ПРОТОКОЛ</w:t>
      </w:r>
      <w:r w:rsidR="00C85C89" w:rsidRPr="00E0016B">
        <w:rPr>
          <w:b/>
          <w:bCs/>
          <w:sz w:val="24"/>
          <w:szCs w:val="26"/>
        </w:rPr>
        <w:t xml:space="preserve"> </w:t>
      </w:r>
    </w:p>
    <w:p w14:paraId="19444FDD" w14:textId="7C4BC677" w:rsidR="00C85C89" w:rsidRPr="00E0016B" w:rsidRDefault="00D76030" w:rsidP="004D7BF8">
      <w:pPr>
        <w:jc w:val="center"/>
        <w:rPr>
          <w:b/>
          <w:bCs/>
          <w:sz w:val="24"/>
          <w:szCs w:val="26"/>
        </w:rPr>
      </w:pPr>
      <w:r>
        <w:rPr>
          <w:b/>
          <w:bCs/>
          <w:sz w:val="24"/>
          <w:szCs w:val="26"/>
        </w:rPr>
        <w:t>р</w:t>
      </w:r>
      <w:r w:rsidR="004D7BF8">
        <w:rPr>
          <w:b/>
          <w:bCs/>
          <w:sz w:val="24"/>
          <w:szCs w:val="26"/>
        </w:rPr>
        <w:t>езультатов контроля корректности справочной информации</w:t>
      </w:r>
    </w:p>
    <w:p w14:paraId="6CB88835" w14:textId="77777777" w:rsidR="007364C2" w:rsidRPr="007B558C" w:rsidRDefault="007364C2" w:rsidP="007364C2">
      <w:pPr>
        <w:adjustRightInd w:val="0"/>
        <w:jc w:val="both"/>
        <w:rPr>
          <w:sz w:val="16"/>
        </w:rPr>
      </w:pPr>
    </w:p>
    <w:p w14:paraId="7E4E388F" w14:textId="77777777" w:rsidR="007364C2" w:rsidRPr="00B11EA8" w:rsidRDefault="00B11EA8" w:rsidP="007364C2">
      <w:pPr>
        <w:adjustRightInd w:val="0"/>
        <w:jc w:val="center"/>
      </w:pPr>
      <w:r>
        <w:t>________________________</w:t>
      </w:r>
      <w:r w:rsidR="007364C2" w:rsidRPr="00B11EA8">
        <w:t>_________________________________________________________________________________________________________________________</w:t>
      </w:r>
    </w:p>
    <w:p w14:paraId="19DCC7F4" w14:textId="77777777" w:rsidR="007364C2" w:rsidRPr="00E0016B" w:rsidRDefault="007364C2" w:rsidP="007364C2">
      <w:pPr>
        <w:adjustRightInd w:val="0"/>
        <w:jc w:val="center"/>
        <w:rPr>
          <w:sz w:val="14"/>
          <w:szCs w:val="16"/>
        </w:rPr>
      </w:pP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  <w:t>полное и сокращенное наименование организации - налогоплательщика (плательщика сбора, плательщика страховых взносов, налогового агента)</w:t>
      </w:r>
    </w:p>
    <w:p w14:paraId="45EF94D0" w14:textId="77777777" w:rsidR="007364C2" w:rsidRPr="007B558C" w:rsidRDefault="007364C2" w:rsidP="007364C2">
      <w:pPr>
        <w:adjustRightInd w:val="0"/>
        <w:jc w:val="center"/>
        <w:outlineLvl w:val="0"/>
        <w:rPr>
          <w:sz w:val="28"/>
        </w:rPr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6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1558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7364C2" w:rsidRPr="00EE3CDA" w14:paraId="21728FFC" w14:textId="77777777" w:rsidTr="001567C2">
        <w:trPr>
          <w:trHeight w:hRule="exact" w:val="340"/>
          <w:jc w:val="center"/>
        </w:trPr>
        <w:tc>
          <w:tcPr>
            <w:tcW w:w="796" w:type="dxa"/>
            <w:tcBorders>
              <w:right w:val="dotted" w:sz="4" w:space="0" w:color="auto"/>
            </w:tcBorders>
          </w:tcPr>
          <w:p w14:paraId="132CB9BF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  <w:r w:rsidRPr="00D65A1E">
              <w:rPr>
                <w:sz w:val="22"/>
                <w:szCs w:val="24"/>
              </w:rPr>
              <w:t>ИНН</w:t>
            </w: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DE811F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0C4699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FD283C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FD58AA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3F6DE9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688319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7A2EE0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650437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5F9EB3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58285E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left w:val="dotted" w:sz="4" w:space="0" w:color="auto"/>
              <w:right w:val="dotted" w:sz="4" w:space="0" w:color="auto"/>
            </w:tcBorders>
          </w:tcPr>
          <w:p w14:paraId="5D119B5A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  <w:r w:rsidRPr="00D65A1E">
              <w:rPr>
                <w:sz w:val="22"/>
                <w:szCs w:val="24"/>
              </w:rPr>
              <w:t>КПП</w:t>
            </w:r>
            <w:r w:rsidRPr="00C15BEB">
              <w:rPr>
                <w:rStyle w:val="a5"/>
              </w:rPr>
              <w:footnoteReference w:id="1"/>
            </w: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81B99E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BAA7C9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C38524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D7759F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C80970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1EDBC4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E1AC05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911009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210967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14:paraId="430A68AD" w14:textId="77777777" w:rsidR="007364C2" w:rsidRPr="001567C2" w:rsidRDefault="007364C2" w:rsidP="007364C2">
      <w:pPr>
        <w:adjustRightInd w:val="0"/>
        <w:jc w:val="center"/>
        <w:rPr>
          <w:sz w:val="8"/>
          <w:szCs w:val="24"/>
        </w:rPr>
      </w:pPr>
    </w:p>
    <w:p w14:paraId="015E7C2F" w14:textId="77777777" w:rsidR="007138F3" w:rsidRPr="007B558C" w:rsidRDefault="007138F3" w:rsidP="008200DD">
      <w:pPr>
        <w:adjustRightInd w:val="0"/>
        <w:rPr>
          <w:bCs/>
          <w:sz w:val="28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275"/>
        <w:gridCol w:w="1275"/>
        <w:gridCol w:w="1418"/>
        <w:gridCol w:w="2132"/>
        <w:gridCol w:w="1555"/>
        <w:gridCol w:w="1558"/>
        <w:gridCol w:w="1701"/>
        <w:gridCol w:w="1666"/>
      </w:tblGrid>
      <w:tr w:rsidR="00864DA8" w:rsidRPr="002F4CE3" w14:paraId="2F1708B9" w14:textId="77777777" w:rsidTr="002F4CE3">
        <w:trPr>
          <w:trHeight w:val="392"/>
          <w:jc w:val="center"/>
        </w:trPr>
        <w:tc>
          <w:tcPr>
            <w:tcW w:w="193" w:type="pct"/>
            <w:vMerge w:val="restart"/>
            <w:shd w:val="clear" w:color="auto" w:fill="auto"/>
            <w:vAlign w:val="center"/>
            <w:hideMark/>
          </w:tcPr>
          <w:p w14:paraId="20CEC78E" w14:textId="77777777" w:rsidR="00204CC7" w:rsidRPr="002F4CE3" w:rsidRDefault="00204CC7" w:rsidP="00E0016B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2F4CE3">
              <w:rPr>
                <w:color w:val="000000"/>
                <w:sz w:val="18"/>
                <w:szCs w:val="18"/>
              </w:rPr>
              <w:t>№</w:t>
            </w:r>
            <w:r w:rsidRPr="002F4CE3">
              <w:rPr>
                <w:color w:val="000000"/>
                <w:sz w:val="18"/>
                <w:szCs w:val="18"/>
              </w:rPr>
              <w:br/>
              <w:t>п/п</w:t>
            </w:r>
          </w:p>
        </w:tc>
        <w:tc>
          <w:tcPr>
            <w:tcW w:w="487" w:type="pct"/>
            <w:vMerge w:val="restart"/>
            <w:shd w:val="clear" w:color="auto" w:fill="auto"/>
            <w:noWrap/>
            <w:vAlign w:val="center"/>
            <w:hideMark/>
          </w:tcPr>
          <w:p w14:paraId="68EE2E74" w14:textId="02B6A821" w:rsidR="00204CC7" w:rsidRPr="002F4CE3" w:rsidRDefault="00204CC7" w:rsidP="00E0016B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2F4CE3">
              <w:rPr>
                <w:color w:val="000000"/>
                <w:sz w:val="18"/>
                <w:szCs w:val="18"/>
              </w:rPr>
              <w:t>Наименование справочника организации</w:t>
            </w:r>
          </w:p>
        </w:tc>
        <w:tc>
          <w:tcPr>
            <w:tcW w:w="438" w:type="pct"/>
            <w:vMerge w:val="restart"/>
            <w:vAlign w:val="center"/>
          </w:tcPr>
          <w:p w14:paraId="14790C6F" w14:textId="2340283A" w:rsidR="00204CC7" w:rsidRPr="002F4CE3" w:rsidRDefault="00204CC7" w:rsidP="00E0016B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2F4CE3">
              <w:rPr>
                <w:color w:val="000000"/>
                <w:sz w:val="18"/>
                <w:szCs w:val="18"/>
              </w:rPr>
              <w:t>Версия справочника</w:t>
            </w:r>
          </w:p>
        </w:tc>
        <w:tc>
          <w:tcPr>
            <w:tcW w:w="438" w:type="pct"/>
            <w:vMerge w:val="restart"/>
            <w:shd w:val="clear" w:color="auto" w:fill="auto"/>
            <w:noWrap/>
            <w:vAlign w:val="center"/>
            <w:hideMark/>
          </w:tcPr>
          <w:p w14:paraId="33CDDD5A" w14:textId="5D894D7F" w:rsidR="00204CC7" w:rsidRPr="002F4CE3" w:rsidRDefault="00204CC7" w:rsidP="00E0016B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2F4CE3">
              <w:rPr>
                <w:color w:val="000000"/>
                <w:sz w:val="18"/>
                <w:szCs w:val="18"/>
              </w:rPr>
              <w:t>Дата справочника</w:t>
            </w:r>
          </w:p>
        </w:tc>
        <w:tc>
          <w:tcPr>
            <w:tcW w:w="487" w:type="pct"/>
            <w:vMerge w:val="restart"/>
            <w:vAlign w:val="center"/>
          </w:tcPr>
          <w:p w14:paraId="528B2C1B" w14:textId="4027FBB9" w:rsidR="00204CC7" w:rsidRPr="002F4CE3" w:rsidRDefault="00204CC7" w:rsidP="00204CC7">
            <w:pPr>
              <w:jc w:val="center"/>
              <w:rPr>
                <w:sz w:val="18"/>
                <w:szCs w:val="18"/>
              </w:rPr>
            </w:pPr>
            <w:r w:rsidRPr="002F4CE3">
              <w:rPr>
                <w:sz w:val="18"/>
                <w:szCs w:val="18"/>
              </w:rPr>
              <w:t>Источник, с которым производилась сверка справочника</w:t>
            </w:r>
          </w:p>
        </w:tc>
        <w:tc>
          <w:tcPr>
            <w:tcW w:w="732" w:type="pct"/>
            <w:vMerge w:val="restart"/>
            <w:vAlign w:val="center"/>
          </w:tcPr>
          <w:p w14:paraId="28DB5900" w14:textId="2A92009D" w:rsidR="00204CC7" w:rsidRPr="002F4CE3" w:rsidRDefault="00204CC7" w:rsidP="001A2603">
            <w:pPr>
              <w:jc w:val="center"/>
              <w:rPr>
                <w:sz w:val="18"/>
                <w:szCs w:val="18"/>
              </w:rPr>
            </w:pPr>
            <w:r w:rsidRPr="002F4CE3">
              <w:rPr>
                <w:sz w:val="18"/>
                <w:szCs w:val="18"/>
              </w:rPr>
              <w:t xml:space="preserve">Общее количество актуальных (действующих записей) на отчетный период в </w:t>
            </w:r>
            <w:r w:rsidR="001A2603" w:rsidRPr="002F4CE3">
              <w:rPr>
                <w:sz w:val="18"/>
                <w:szCs w:val="18"/>
              </w:rPr>
              <w:t>информационной системе налогоплательщика</w:t>
            </w:r>
          </w:p>
        </w:tc>
        <w:tc>
          <w:tcPr>
            <w:tcW w:w="534" w:type="pct"/>
            <w:vMerge w:val="restart"/>
            <w:vAlign w:val="center"/>
          </w:tcPr>
          <w:p w14:paraId="7BB1A514" w14:textId="07B5EC15" w:rsidR="00204CC7" w:rsidRPr="002F4CE3" w:rsidRDefault="00E23C4F" w:rsidP="00E0016B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2F4CE3">
              <w:rPr>
                <w:color w:val="000000"/>
                <w:sz w:val="18"/>
                <w:szCs w:val="18"/>
              </w:rPr>
              <w:t>Общее количество записей,</w:t>
            </w:r>
            <w:r w:rsidR="00204CC7" w:rsidRPr="002F4CE3">
              <w:rPr>
                <w:color w:val="000000"/>
                <w:sz w:val="18"/>
                <w:szCs w:val="18"/>
              </w:rPr>
              <w:t xml:space="preserve"> по которым произведена сверка</w:t>
            </w:r>
          </w:p>
        </w:tc>
        <w:tc>
          <w:tcPr>
            <w:tcW w:w="1691" w:type="pct"/>
            <w:gridSpan w:val="3"/>
            <w:vAlign w:val="center"/>
          </w:tcPr>
          <w:p w14:paraId="6916E9DF" w14:textId="2690DDE7" w:rsidR="00204CC7" w:rsidRPr="002F4CE3" w:rsidRDefault="00204CC7" w:rsidP="00864DA8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2F4CE3">
              <w:rPr>
                <w:color w:val="000000"/>
                <w:sz w:val="18"/>
                <w:szCs w:val="18"/>
              </w:rPr>
              <w:t>Отклонения от показателей справочника</w:t>
            </w:r>
          </w:p>
        </w:tc>
      </w:tr>
      <w:tr w:rsidR="001A2603" w:rsidRPr="002F4CE3" w14:paraId="6BDFE919" w14:textId="77777777" w:rsidTr="002F4CE3">
        <w:trPr>
          <w:trHeight w:val="994"/>
          <w:jc w:val="center"/>
        </w:trPr>
        <w:tc>
          <w:tcPr>
            <w:tcW w:w="193" w:type="pct"/>
            <w:vMerge/>
            <w:tcBorders>
              <w:bottom w:val="single" w:sz="4" w:space="0" w:color="auto"/>
            </w:tcBorders>
            <w:vAlign w:val="center"/>
            <w:hideMark/>
          </w:tcPr>
          <w:p w14:paraId="21B66C96" w14:textId="77777777" w:rsidR="00204CC7" w:rsidRPr="002F4CE3" w:rsidRDefault="00204CC7" w:rsidP="00E23C4F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7" w:type="pct"/>
            <w:vMerge/>
            <w:tcBorders>
              <w:bottom w:val="single" w:sz="4" w:space="0" w:color="auto"/>
            </w:tcBorders>
            <w:vAlign w:val="center"/>
            <w:hideMark/>
          </w:tcPr>
          <w:p w14:paraId="6DD13065" w14:textId="77777777" w:rsidR="00204CC7" w:rsidRPr="002F4CE3" w:rsidRDefault="00204CC7" w:rsidP="00E23C4F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8" w:type="pct"/>
            <w:vMerge/>
            <w:tcBorders>
              <w:bottom w:val="single" w:sz="4" w:space="0" w:color="auto"/>
            </w:tcBorders>
            <w:vAlign w:val="center"/>
          </w:tcPr>
          <w:p w14:paraId="0D3A8BB4" w14:textId="77777777" w:rsidR="00204CC7" w:rsidRPr="002F4CE3" w:rsidRDefault="00204CC7" w:rsidP="00E23C4F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8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D63DF5B" w14:textId="3C994280" w:rsidR="00204CC7" w:rsidRPr="002F4CE3" w:rsidRDefault="00204CC7" w:rsidP="00E23C4F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7" w:type="pct"/>
            <w:vMerge/>
            <w:tcBorders>
              <w:bottom w:val="single" w:sz="4" w:space="0" w:color="auto"/>
            </w:tcBorders>
          </w:tcPr>
          <w:p w14:paraId="61910F86" w14:textId="77777777" w:rsidR="00204CC7" w:rsidRPr="002F4CE3" w:rsidRDefault="00204CC7" w:rsidP="00E23C4F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32" w:type="pct"/>
            <w:vMerge/>
            <w:tcBorders>
              <w:bottom w:val="single" w:sz="4" w:space="0" w:color="auto"/>
            </w:tcBorders>
          </w:tcPr>
          <w:p w14:paraId="5F786023" w14:textId="0EBF7250" w:rsidR="00204CC7" w:rsidRPr="002F4CE3" w:rsidRDefault="00204CC7" w:rsidP="00E23C4F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C6CCE0" w14:textId="22D6FD98" w:rsidR="00204CC7" w:rsidRPr="002F4CE3" w:rsidRDefault="00204CC7" w:rsidP="00E23C4F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vAlign w:val="center"/>
          </w:tcPr>
          <w:p w14:paraId="4BAD3E9C" w14:textId="230A3A65" w:rsidR="00204CC7" w:rsidRPr="002F4CE3" w:rsidRDefault="00204CC7" w:rsidP="00E23C4F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2F4CE3">
              <w:rPr>
                <w:color w:val="000000"/>
                <w:sz w:val="18"/>
                <w:szCs w:val="18"/>
              </w:rPr>
              <w:t>Код показателя справочника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606F260" w14:textId="6E79AC83" w:rsidR="00204CC7" w:rsidRPr="002F4CE3" w:rsidRDefault="00204CC7" w:rsidP="00E23C4F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2F4CE3">
              <w:rPr>
                <w:color w:val="000000"/>
                <w:sz w:val="18"/>
                <w:szCs w:val="18"/>
              </w:rPr>
              <w:t>Наименование показателя справочника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E6B3728" w14:textId="1FA75F0E" w:rsidR="00204CC7" w:rsidRPr="002F4CE3" w:rsidRDefault="00204CC7" w:rsidP="00E23C4F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2F4CE3">
              <w:rPr>
                <w:color w:val="000000"/>
                <w:sz w:val="18"/>
                <w:szCs w:val="18"/>
              </w:rPr>
              <w:t>Признак отклонения</w:t>
            </w:r>
            <w:r w:rsidR="001A2603" w:rsidRPr="002F4CE3">
              <w:rPr>
                <w:rStyle w:val="a5"/>
                <w:sz w:val="18"/>
                <w:szCs w:val="18"/>
              </w:rPr>
              <w:footnoteReference w:id="2"/>
            </w:r>
          </w:p>
          <w:p w14:paraId="48EA9EEE" w14:textId="3E2E6226" w:rsidR="00204CC7" w:rsidRPr="002F4CE3" w:rsidRDefault="00204CC7" w:rsidP="00864DA8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A2603" w:rsidRPr="002F4CE3" w14:paraId="3847F9E6" w14:textId="77777777" w:rsidTr="002F4CE3">
        <w:trPr>
          <w:trHeight w:val="274"/>
          <w:jc w:val="center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0A8DA" w14:textId="692E9F38" w:rsidR="00E23C4F" w:rsidRPr="002F4CE3" w:rsidRDefault="00E23C4F" w:rsidP="00E23C4F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2F4CE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A87F1" w14:textId="3C9F0D06" w:rsidR="00E23C4F" w:rsidRPr="002F4CE3" w:rsidRDefault="00E23C4F" w:rsidP="00E23C4F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2F4CE3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ECBB" w14:textId="3CC36550" w:rsidR="00E23C4F" w:rsidRPr="002F4CE3" w:rsidRDefault="00E23C4F" w:rsidP="00E23C4F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2F4CE3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FCD60" w14:textId="2F128881" w:rsidR="00E23C4F" w:rsidRPr="002F4CE3" w:rsidRDefault="00E23C4F" w:rsidP="00E23C4F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2F4CE3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6B70F" w14:textId="750B798D" w:rsidR="00E23C4F" w:rsidRPr="002F4CE3" w:rsidRDefault="00E23C4F" w:rsidP="00E23C4F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2F4CE3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9BCD3" w14:textId="54431B5F" w:rsidR="00E23C4F" w:rsidRPr="002F4CE3" w:rsidRDefault="00E23C4F" w:rsidP="00E23C4F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2F4CE3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DC696" w14:textId="2D7DDCCF" w:rsidR="00E23C4F" w:rsidRPr="002F4CE3" w:rsidRDefault="00E23C4F" w:rsidP="00E23C4F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2F4CE3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863D3" w14:textId="508CCE1C" w:rsidR="00E23C4F" w:rsidRPr="002F4CE3" w:rsidRDefault="00E23C4F" w:rsidP="00E23C4F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2F4CE3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A6EBD" w14:textId="44CBEB01" w:rsidR="00E23C4F" w:rsidRPr="002F4CE3" w:rsidRDefault="00E23C4F" w:rsidP="00E23C4F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2F4CE3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747BD" w14:textId="5E034F3E" w:rsidR="00E23C4F" w:rsidRPr="002F4CE3" w:rsidRDefault="00E23C4F" w:rsidP="00E23C4F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2F4CE3">
              <w:rPr>
                <w:color w:val="000000"/>
                <w:sz w:val="18"/>
                <w:szCs w:val="18"/>
              </w:rPr>
              <w:t>10</w:t>
            </w:r>
          </w:p>
        </w:tc>
      </w:tr>
      <w:tr w:rsidR="001A2603" w:rsidRPr="002F4CE3" w14:paraId="0867AD3A" w14:textId="77777777" w:rsidTr="002F4CE3">
        <w:trPr>
          <w:trHeight w:val="274"/>
          <w:jc w:val="center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8AA79" w14:textId="77777777" w:rsidR="00E23C4F" w:rsidRPr="002F4CE3" w:rsidRDefault="00E23C4F" w:rsidP="00E23C4F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0ACF0" w14:textId="088C4877" w:rsidR="00E23C4F" w:rsidRPr="002F4CE3" w:rsidRDefault="00E23C4F" w:rsidP="00E23C4F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749E1" w14:textId="31AB0284" w:rsidR="00E23C4F" w:rsidRPr="002F4CE3" w:rsidRDefault="00E23C4F" w:rsidP="00E23C4F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A1CA5" w14:textId="6AF41A8A" w:rsidR="00E23C4F" w:rsidRPr="002F4CE3" w:rsidRDefault="00E23C4F" w:rsidP="00E23C4F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9D2F7" w14:textId="77777777" w:rsidR="00E23C4F" w:rsidRPr="002F4CE3" w:rsidRDefault="00E23C4F" w:rsidP="00E23C4F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F0C4C" w14:textId="77777777" w:rsidR="00E23C4F" w:rsidRPr="002F4CE3" w:rsidRDefault="00E23C4F" w:rsidP="00E23C4F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78CCA" w14:textId="77777777" w:rsidR="00E23C4F" w:rsidRPr="002F4CE3" w:rsidRDefault="00E23C4F" w:rsidP="00E23C4F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0D84E" w14:textId="7FDD618B" w:rsidR="00E23C4F" w:rsidRPr="002F4CE3" w:rsidRDefault="00E23C4F" w:rsidP="00E23C4F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707A5" w14:textId="77777777" w:rsidR="00E23C4F" w:rsidRPr="002F4CE3" w:rsidRDefault="00E23C4F" w:rsidP="00E23C4F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D2093" w14:textId="77777777" w:rsidR="00E23C4F" w:rsidRPr="002F4CE3" w:rsidRDefault="00E23C4F" w:rsidP="00E23C4F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082B293C" w14:textId="77777777" w:rsidR="00CC06C6" w:rsidRDefault="00CC06C6" w:rsidP="008200DD">
      <w:pPr>
        <w:adjustRightInd w:val="0"/>
        <w:rPr>
          <w:bCs/>
          <w:sz w:val="22"/>
          <w:szCs w:val="24"/>
        </w:rPr>
      </w:pPr>
    </w:p>
    <w:p w14:paraId="7AD988A2" w14:textId="77777777" w:rsidR="001567C2" w:rsidRPr="001567C2" w:rsidRDefault="001567C2" w:rsidP="008200DD">
      <w:pPr>
        <w:adjustRightInd w:val="0"/>
        <w:rPr>
          <w:bCs/>
          <w:sz w:val="8"/>
          <w:szCs w:val="24"/>
        </w:rPr>
      </w:pPr>
    </w:p>
    <w:p w14:paraId="065BA4A5" w14:textId="77777777" w:rsidR="009E220D" w:rsidRDefault="009E220D" w:rsidP="009E220D">
      <w:pPr>
        <w:rPr>
          <w:sz w:val="24"/>
          <w:szCs w:val="24"/>
        </w:rPr>
      </w:pPr>
    </w:p>
    <w:p w14:paraId="04C7EFBD" w14:textId="77777777" w:rsidR="008C1BF1" w:rsidRPr="004516AE" w:rsidRDefault="008C1BF1" w:rsidP="009E220D">
      <w:pPr>
        <w:rPr>
          <w:sz w:val="24"/>
          <w:szCs w:val="24"/>
        </w:rPr>
      </w:pPr>
    </w:p>
    <w:p w14:paraId="0544D611" w14:textId="77777777" w:rsidR="009E220D" w:rsidRPr="00820626" w:rsidRDefault="009E220D" w:rsidP="009E220D">
      <w:pPr>
        <w:pBdr>
          <w:top w:val="single" w:sz="4" w:space="1" w:color="auto"/>
        </w:pBdr>
        <w:jc w:val="center"/>
        <w:rPr>
          <w:sz w:val="17"/>
          <w:szCs w:val="17"/>
        </w:rPr>
      </w:pPr>
      <w:r w:rsidRPr="00820626">
        <w:rPr>
          <w:sz w:val="17"/>
          <w:szCs w:val="17"/>
        </w:rPr>
        <w:t>(должность, Ф.И.О.</w:t>
      </w:r>
      <w:r w:rsidRPr="00820626">
        <w:rPr>
          <w:rStyle w:val="a5"/>
          <w:sz w:val="17"/>
          <w:szCs w:val="17"/>
        </w:rPr>
        <w:footnoteReference w:id="3"/>
      </w:r>
      <w:r w:rsidRPr="00820626">
        <w:rPr>
          <w:sz w:val="17"/>
          <w:szCs w:val="17"/>
        </w:rPr>
        <w:t xml:space="preserve"> руководителя организации (представителя организации)</w:t>
      </w:r>
    </w:p>
    <w:p w14:paraId="3CD50AB1" w14:textId="77777777" w:rsidR="009E220D" w:rsidRPr="004516AE" w:rsidRDefault="009E220D" w:rsidP="009E220D">
      <w:pPr>
        <w:tabs>
          <w:tab w:val="right" w:pos="9923"/>
        </w:tabs>
        <w:rPr>
          <w:sz w:val="24"/>
          <w:szCs w:val="24"/>
        </w:rPr>
      </w:pPr>
      <w:r w:rsidRPr="004516AE">
        <w:rPr>
          <w:sz w:val="24"/>
          <w:szCs w:val="24"/>
        </w:rPr>
        <w:tab/>
      </w:r>
    </w:p>
    <w:p w14:paraId="5407EAD6" w14:textId="77777777" w:rsidR="009E220D" w:rsidRPr="00820626" w:rsidRDefault="009E220D" w:rsidP="006C3E7C">
      <w:pPr>
        <w:pBdr>
          <w:top w:val="single" w:sz="4" w:space="1" w:color="auto"/>
        </w:pBdr>
        <w:spacing w:after="120"/>
        <w:ind w:right="-31"/>
        <w:jc w:val="center"/>
        <w:rPr>
          <w:sz w:val="17"/>
          <w:szCs w:val="17"/>
        </w:rPr>
      </w:pPr>
      <w:r w:rsidRPr="00820626">
        <w:rPr>
          <w:sz w:val="17"/>
          <w:szCs w:val="17"/>
        </w:rPr>
        <w:t>(наименование и реквизиты документа, подтверждающего полномочия представителя организации)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454"/>
        <w:gridCol w:w="2268"/>
      </w:tblGrid>
      <w:tr w:rsidR="009E220D" w:rsidRPr="004516AE" w14:paraId="1CD4E655" w14:textId="77777777" w:rsidTr="00072B39">
        <w:trPr>
          <w:jc w:val="center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C8F8F8" w14:textId="77777777" w:rsidR="009E220D" w:rsidRPr="004516AE" w:rsidRDefault="009E220D" w:rsidP="00072B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42B26" w14:textId="77777777" w:rsidR="009E220D" w:rsidRPr="004516AE" w:rsidRDefault="009E220D" w:rsidP="00072B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F7F73F" w14:textId="77777777" w:rsidR="009E220D" w:rsidRPr="004516AE" w:rsidRDefault="009E220D" w:rsidP="00072B39">
            <w:pPr>
              <w:jc w:val="center"/>
              <w:rPr>
                <w:sz w:val="24"/>
                <w:szCs w:val="24"/>
              </w:rPr>
            </w:pPr>
          </w:p>
        </w:tc>
      </w:tr>
      <w:tr w:rsidR="009E220D" w:rsidRPr="00820626" w14:paraId="0A8B51F2" w14:textId="77777777" w:rsidTr="00072B39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E95186E" w14:textId="77777777" w:rsidR="009E220D" w:rsidRPr="00820626" w:rsidRDefault="009E220D" w:rsidP="00072B39">
            <w:pPr>
              <w:jc w:val="center"/>
              <w:rPr>
                <w:sz w:val="17"/>
                <w:szCs w:val="17"/>
              </w:rPr>
            </w:pPr>
            <w:r w:rsidRPr="00820626">
              <w:rPr>
                <w:sz w:val="17"/>
                <w:szCs w:val="17"/>
              </w:rPr>
              <w:t>(</w:t>
            </w:r>
            <w:r>
              <w:rPr>
                <w:sz w:val="17"/>
                <w:szCs w:val="17"/>
              </w:rPr>
              <w:t>дата</w:t>
            </w:r>
            <w:r w:rsidRPr="00820626">
              <w:rPr>
                <w:sz w:val="17"/>
                <w:szCs w:val="17"/>
              </w:rPr>
              <w:t>)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28D70DBA" w14:textId="77777777" w:rsidR="009E220D" w:rsidRPr="00820626" w:rsidRDefault="009E220D" w:rsidP="00072B39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D366346" w14:textId="77777777" w:rsidR="009E220D" w:rsidRPr="00820626" w:rsidRDefault="009E220D" w:rsidP="00072B39">
            <w:pPr>
              <w:jc w:val="center"/>
              <w:rPr>
                <w:sz w:val="17"/>
                <w:szCs w:val="17"/>
              </w:rPr>
            </w:pPr>
            <w:r w:rsidRPr="00820626">
              <w:rPr>
                <w:sz w:val="17"/>
                <w:szCs w:val="17"/>
              </w:rPr>
              <w:t>(</w:t>
            </w:r>
            <w:r>
              <w:rPr>
                <w:sz w:val="17"/>
                <w:szCs w:val="17"/>
              </w:rPr>
              <w:t>подпись</w:t>
            </w:r>
            <w:r w:rsidRPr="00820626">
              <w:rPr>
                <w:sz w:val="17"/>
                <w:szCs w:val="17"/>
              </w:rPr>
              <w:t>)</w:t>
            </w:r>
          </w:p>
        </w:tc>
      </w:tr>
      <w:tr w:rsidR="0095689C" w:rsidRPr="00820626" w14:paraId="7076311C" w14:textId="77777777" w:rsidTr="00072B39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DD35867" w14:textId="77777777" w:rsidR="0095689C" w:rsidRPr="00820626" w:rsidRDefault="0095689C" w:rsidP="00072B39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4FF336B1" w14:textId="77777777" w:rsidR="0095689C" w:rsidRPr="00820626" w:rsidRDefault="0095689C" w:rsidP="00072B39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08604E2" w14:textId="77777777" w:rsidR="0095689C" w:rsidRPr="00820626" w:rsidRDefault="0095689C" w:rsidP="00072B39">
            <w:pPr>
              <w:jc w:val="center"/>
              <w:rPr>
                <w:sz w:val="17"/>
                <w:szCs w:val="17"/>
              </w:rPr>
            </w:pPr>
          </w:p>
        </w:tc>
      </w:tr>
      <w:tr w:rsidR="0095689C" w:rsidRPr="00820626" w14:paraId="5A6B340D" w14:textId="77777777" w:rsidTr="00072B39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146E54E" w14:textId="77777777" w:rsidR="0095689C" w:rsidRDefault="0095689C" w:rsidP="00072B39">
            <w:pPr>
              <w:jc w:val="center"/>
              <w:rPr>
                <w:sz w:val="17"/>
                <w:szCs w:val="17"/>
              </w:rPr>
            </w:pPr>
          </w:p>
          <w:p w14:paraId="17D784A1" w14:textId="77777777" w:rsidR="0095689C" w:rsidRPr="00820626" w:rsidRDefault="0095689C" w:rsidP="00072B39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4207DD2C" w14:textId="77777777" w:rsidR="0095689C" w:rsidRPr="00820626" w:rsidRDefault="0095689C" w:rsidP="00072B39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2BCA74E" w14:textId="77777777" w:rsidR="0095689C" w:rsidRPr="00820626" w:rsidRDefault="0095689C" w:rsidP="00072B39">
            <w:pPr>
              <w:jc w:val="center"/>
              <w:rPr>
                <w:sz w:val="17"/>
                <w:szCs w:val="17"/>
              </w:rPr>
            </w:pPr>
          </w:p>
        </w:tc>
      </w:tr>
      <w:tr w:rsidR="0095689C" w:rsidRPr="00820626" w14:paraId="21415012" w14:textId="77777777" w:rsidTr="00072B39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DB8B2F5" w14:textId="77777777" w:rsidR="0095689C" w:rsidRDefault="0095689C" w:rsidP="00072B39">
            <w:pPr>
              <w:jc w:val="center"/>
              <w:rPr>
                <w:sz w:val="17"/>
                <w:szCs w:val="17"/>
              </w:rPr>
            </w:pPr>
          </w:p>
          <w:p w14:paraId="11B651D9" w14:textId="77777777" w:rsidR="0095689C" w:rsidRPr="00820626" w:rsidRDefault="0095689C" w:rsidP="00072B39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1A6EBA71" w14:textId="77777777" w:rsidR="0095689C" w:rsidRPr="00820626" w:rsidRDefault="0095689C" w:rsidP="00072B39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4F334E7" w14:textId="77777777" w:rsidR="0095689C" w:rsidRPr="00820626" w:rsidRDefault="0095689C" w:rsidP="00072B39">
            <w:pPr>
              <w:jc w:val="center"/>
              <w:rPr>
                <w:sz w:val="17"/>
                <w:szCs w:val="17"/>
              </w:rPr>
            </w:pPr>
          </w:p>
        </w:tc>
      </w:tr>
    </w:tbl>
    <w:p w14:paraId="61A98752" w14:textId="77777777" w:rsidR="009E220D" w:rsidRDefault="009E220D" w:rsidP="00F10E57">
      <w:pPr>
        <w:spacing w:line="360" w:lineRule="auto"/>
        <w:rPr>
          <w:sz w:val="28"/>
          <w:szCs w:val="24"/>
          <w:vertAlign w:val="superscript"/>
        </w:rPr>
      </w:pPr>
    </w:p>
    <w:p w14:paraId="42226A47" w14:textId="77777777" w:rsidR="00CE557F" w:rsidRDefault="00CE557F" w:rsidP="00F10E57">
      <w:pPr>
        <w:spacing w:line="360" w:lineRule="auto"/>
        <w:rPr>
          <w:sz w:val="28"/>
          <w:szCs w:val="24"/>
          <w:vertAlign w:val="superscript"/>
        </w:rPr>
      </w:pPr>
    </w:p>
    <w:sectPr w:rsidR="00CE557F" w:rsidSect="00690777">
      <w:headerReference w:type="default" r:id="rId7"/>
      <w:footerReference w:type="default" r:id="rId8"/>
      <w:footerReference w:type="first" r:id="rId9"/>
      <w:pgSz w:w="16838" w:h="11906" w:orient="landscape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6EA1EF" w14:textId="77777777" w:rsidR="007F28AD" w:rsidRDefault="007F28AD" w:rsidP="007364C2">
      <w:r>
        <w:separator/>
      </w:r>
    </w:p>
  </w:endnote>
  <w:endnote w:type="continuationSeparator" w:id="0">
    <w:p w14:paraId="1438E380" w14:textId="77777777" w:rsidR="007F28AD" w:rsidRDefault="007F28AD" w:rsidP="00736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DF15A3" w14:textId="6910836C" w:rsidR="00690777" w:rsidRPr="00690777" w:rsidRDefault="00690777" w:rsidP="00690777">
    <w:pPr>
      <w:pStyle w:val="af2"/>
      <w:rPr>
        <w:i/>
        <w:color w:val="999999"/>
        <w:sz w:val="16"/>
      </w:rPr>
    </w:pPr>
    <w:r w:rsidRPr="00690777">
      <w:rPr>
        <w:i/>
        <w:color w:val="999999"/>
        <w:sz w:val="16"/>
      </w:rPr>
      <w:fldChar w:fldCharType="begin"/>
    </w:r>
    <w:r w:rsidRPr="00690777">
      <w:rPr>
        <w:i/>
        <w:color w:val="999999"/>
        <w:sz w:val="16"/>
      </w:rPr>
      <w:instrText xml:space="preserve"> DATE  \@ "dd.MM.yyyy H:mm"  \* MERGEFORMAT </w:instrText>
    </w:r>
    <w:r w:rsidRPr="00690777">
      <w:rPr>
        <w:i/>
        <w:color w:val="999999"/>
        <w:sz w:val="16"/>
      </w:rPr>
      <w:fldChar w:fldCharType="separate"/>
    </w:r>
    <w:r w:rsidR="002F4CE3">
      <w:rPr>
        <w:i/>
        <w:noProof/>
        <w:color w:val="999999"/>
        <w:sz w:val="16"/>
      </w:rPr>
      <w:t>23.03.2021 10:53</w:t>
    </w:r>
    <w:r w:rsidRPr="00690777">
      <w:rPr>
        <w:i/>
        <w:color w:val="999999"/>
        <w:sz w:val="16"/>
      </w:rPr>
      <w:fldChar w:fldCharType="end"/>
    </w:r>
  </w:p>
  <w:p w14:paraId="398EB9B3" w14:textId="70941556" w:rsidR="00690777" w:rsidRPr="00690777" w:rsidRDefault="00690777" w:rsidP="00690777">
    <w:pPr>
      <w:pStyle w:val="af2"/>
      <w:rPr>
        <w:color w:val="999999"/>
        <w:sz w:val="16"/>
      </w:rPr>
    </w:pPr>
    <w:r w:rsidRPr="00690777">
      <w:rPr>
        <w:i/>
        <w:color w:val="999999"/>
        <w:sz w:val="16"/>
        <w:lang w:val="en-US"/>
      </w:rPr>
      <w:sym w:font="Wingdings" w:char="F03C"/>
    </w:r>
    <w:r w:rsidRPr="00690777">
      <w:rPr>
        <w:i/>
        <w:color w:val="999999"/>
        <w:sz w:val="16"/>
        <w:lang w:val="en-US"/>
      </w:rPr>
      <w:t xml:space="preserve"> </w:t>
    </w:r>
    <w:proofErr w:type="spellStart"/>
    <w:proofErr w:type="gramStart"/>
    <w:r w:rsidRPr="00690777">
      <w:rPr>
        <w:i/>
        <w:color w:val="999999"/>
        <w:sz w:val="16"/>
        <w:lang w:val="en-US"/>
      </w:rPr>
      <w:t>kompburo</w:t>
    </w:r>
    <w:proofErr w:type="spellEnd"/>
    <w:proofErr w:type="gramEnd"/>
    <w:r w:rsidRPr="00690777">
      <w:rPr>
        <w:i/>
        <w:color w:val="999999"/>
        <w:sz w:val="16"/>
        <w:lang w:val="en-US"/>
      </w:rPr>
      <w:t xml:space="preserve"> </w:t>
    </w:r>
    <w:r w:rsidRPr="00690777">
      <w:rPr>
        <w:i/>
        <w:color w:val="999999"/>
        <w:sz w:val="16"/>
      </w:rPr>
      <w:t>/Ю.Р./</w:t>
    </w:r>
    <w:r w:rsidRPr="00690777">
      <w:rPr>
        <w:i/>
        <w:color w:val="999999"/>
        <w:sz w:val="16"/>
      </w:rPr>
      <w:fldChar w:fldCharType="begin"/>
    </w:r>
    <w:r w:rsidRPr="00690777">
      <w:rPr>
        <w:i/>
        <w:color w:val="999999"/>
        <w:sz w:val="16"/>
      </w:rPr>
      <w:instrText xml:space="preserve"> FILENAME   \* MERGEFORMAT </w:instrText>
    </w:r>
    <w:r w:rsidRPr="00690777">
      <w:rPr>
        <w:i/>
        <w:color w:val="999999"/>
        <w:sz w:val="16"/>
      </w:rPr>
      <w:fldChar w:fldCharType="separate"/>
    </w:r>
    <w:r w:rsidRPr="00690777">
      <w:rPr>
        <w:i/>
        <w:noProof/>
        <w:color w:val="999999"/>
        <w:sz w:val="16"/>
      </w:rPr>
      <w:t>прил-И4741-16-13</w:t>
    </w:r>
    <w:r w:rsidRPr="00690777">
      <w:rPr>
        <w:i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D37FCC" w14:textId="4C054AB3" w:rsidR="00690777" w:rsidRPr="00690777" w:rsidRDefault="00690777" w:rsidP="00690777">
    <w:pPr>
      <w:pStyle w:val="af2"/>
      <w:rPr>
        <w:i/>
        <w:sz w:val="16"/>
      </w:rPr>
    </w:pPr>
    <w:r w:rsidRPr="00690777">
      <w:rPr>
        <w:i/>
        <w:sz w:val="16"/>
      </w:rPr>
      <w:fldChar w:fldCharType="begin"/>
    </w:r>
    <w:r w:rsidRPr="00690777">
      <w:rPr>
        <w:i/>
        <w:sz w:val="16"/>
      </w:rPr>
      <w:instrText xml:space="preserve"> DATE  \@ "dd.MM.yyyy H:mm"  \* MERGEFORMAT </w:instrText>
    </w:r>
    <w:r w:rsidRPr="00690777">
      <w:rPr>
        <w:i/>
        <w:sz w:val="16"/>
      </w:rPr>
      <w:fldChar w:fldCharType="separate"/>
    </w:r>
    <w:r w:rsidR="002F4CE3">
      <w:rPr>
        <w:i/>
        <w:noProof/>
        <w:sz w:val="16"/>
      </w:rPr>
      <w:t>23.03.2021 10:53</w:t>
    </w:r>
    <w:r w:rsidRPr="00690777">
      <w:rPr>
        <w:i/>
        <w:sz w:val="16"/>
      </w:rPr>
      <w:fldChar w:fldCharType="end"/>
    </w:r>
  </w:p>
  <w:p w14:paraId="020F879B" w14:textId="3898EE01" w:rsidR="00690777" w:rsidRPr="00690777" w:rsidRDefault="00690777" w:rsidP="00690777">
    <w:pPr>
      <w:pStyle w:val="af2"/>
    </w:pPr>
    <w:r w:rsidRPr="00690777">
      <w:rPr>
        <w:i/>
        <w:sz w:val="16"/>
        <w:lang w:val="en-US"/>
      </w:rPr>
      <w:sym w:font="Wingdings" w:char="F03C"/>
    </w:r>
    <w:r w:rsidRPr="00690777">
      <w:rPr>
        <w:i/>
        <w:sz w:val="16"/>
        <w:lang w:val="en-US"/>
      </w:rPr>
      <w:t xml:space="preserve"> </w:t>
    </w:r>
    <w:proofErr w:type="spellStart"/>
    <w:proofErr w:type="gramStart"/>
    <w:r w:rsidRPr="00690777">
      <w:rPr>
        <w:i/>
        <w:sz w:val="16"/>
        <w:lang w:val="en-US"/>
      </w:rPr>
      <w:t>kompburo</w:t>
    </w:r>
    <w:proofErr w:type="spellEnd"/>
    <w:proofErr w:type="gramEnd"/>
    <w:r w:rsidRPr="00690777">
      <w:rPr>
        <w:i/>
        <w:sz w:val="16"/>
        <w:lang w:val="en-US"/>
      </w:rPr>
      <w:t xml:space="preserve"> </w:t>
    </w:r>
    <w:r w:rsidRPr="00690777">
      <w:rPr>
        <w:i/>
        <w:sz w:val="16"/>
      </w:rPr>
      <w:t>/Ю.Р./</w:t>
    </w:r>
    <w:r w:rsidRPr="00690777">
      <w:rPr>
        <w:i/>
        <w:sz w:val="16"/>
      </w:rPr>
      <w:fldChar w:fldCharType="begin"/>
    </w:r>
    <w:r w:rsidRPr="00690777">
      <w:rPr>
        <w:i/>
        <w:sz w:val="16"/>
      </w:rPr>
      <w:instrText xml:space="preserve"> FILENAME   \* MERGEFORMAT </w:instrText>
    </w:r>
    <w:r w:rsidRPr="00690777">
      <w:rPr>
        <w:i/>
        <w:sz w:val="16"/>
      </w:rPr>
      <w:fldChar w:fldCharType="separate"/>
    </w:r>
    <w:r w:rsidRPr="00690777">
      <w:rPr>
        <w:i/>
        <w:noProof/>
        <w:sz w:val="16"/>
      </w:rPr>
      <w:t>прил-И4741-16-13</w:t>
    </w:r>
    <w:r w:rsidRPr="00690777">
      <w:rPr>
        <w:i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4B8B93" w14:textId="77777777" w:rsidR="007F28AD" w:rsidRDefault="007F28AD" w:rsidP="007364C2">
      <w:r>
        <w:separator/>
      </w:r>
    </w:p>
  </w:footnote>
  <w:footnote w:type="continuationSeparator" w:id="0">
    <w:p w14:paraId="757BC32D" w14:textId="77777777" w:rsidR="007F28AD" w:rsidRDefault="007F28AD" w:rsidP="007364C2">
      <w:r>
        <w:continuationSeparator/>
      </w:r>
    </w:p>
  </w:footnote>
  <w:footnote w:id="1">
    <w:p w14:paraId="6E77C986" w14:textId="77777777" w:rsidR="007364C2" w:rsidRPr="00E0016B" w:rsidRDefault="007364C2" w:rsidP="00B07740">
      <w:pPr>
        <w:pStyle w:val="a3"/>
        <w:ind w:firstLine="567"/>
        <w:jc w:val="both"/>
        <w:rPr>
          <w:sz w:val="12"/>
          <w:szCs w:val="12"/>
        </w:rPr>
      </w:pPr>
      <w:r w:rsidRPr="00E0016B">
        <w:rPr>
          <w:rStyle w:val="a5"/>
          <w:sz w:val="12"/>
          <w:szCs w:val="12"/>
        </w:rPr>
        <w:footnoteRef/>
      </w:r>
      <w:r w:rsidRPr="00E0016B">
        <w:rPr>
          <w:sz w:val="12"/>
          <w:szCs w:val="12"/>
        </w:rPr>
        <w:t> Указывается КПП, присвоенный организации при постановке на учет в налоговом органе по месту ее нахождения. Для организации, отнесенной в соответствии со статьей 83 Кодекса к категории крупнейших налогоплательщиков, указывается КПП, присвоенный при постановке на учет в налоговом органе в качеств</w:t>
      </w:r>
      <w:r w:rsidR="00FF78A5" w:rsidRPr="00E0016B">
        <w:rPr>
          <w:sz w:val="12"/>
          <w:szCs w:val="12"/>
        </w:rPr>
        <w:t>е крупнейшего налогоплательщика.</w:t>
      </w:r>
    </w:p>
  </w:footnote>
  <w:footnote w:id="2">
    <w:p w14:paraId="72F66F1B" w14:textId="25830461" w:rsidR="001A2603" w:rsidRPr="00E0016B" w:rsidRDefault="001A2603" w:rsidP="001A2603">
      <w:pPr>
        <w:pStyle w:val="a3"/>
        <w:ind w:firstLine="567"/>
        <w:jc w:val="both"/>
        <w:rPr>
          <w:sz w:val="12"/>
          <w:szCs w:val="12"/>
        </w:rPr>
      </w:pPr>
      <w:r w:rsidRPr="00056562">
        <w:rPr>
          <w:rStyle w:val="a5"/>
          <w:sz w:val="12"/>
          <w:szCs w:val="12"/>
        </w:rPr>
        <w:footnoteRef/>
      </w:r>
      <w:r w:rsidRPr="00056562">
        <w:rPr>
          <w:sz w:val="12"/>
          <w:szCs w:val="12"/>
        </w:rPr>
        <w:t> Указывается код «1» - запись присутствует в справочнике информационной системы налогоплательщика, но отсутствует в источнике; код «2» - запись отсутствует в справочнике информационной системы налогоплательщика, но присутствует в источнике.</w:t>
      </w:r>
    </w:p>
  </w:footnote>
  <w:footnote w:id="3">
    <w:p w14:paraId="6D20FE2E" w14:textId="6EDCD5EA" w:rsidR="0095689C" w:rsidRPr="002F4CE3" w:rsidRDefault="009E220D" w:rsidP="009E220D">
      <w:pPr>
        <w:pStyle w:val="a3"/>
        <w:ind w:firstLine="567"/>
        <w:jc w:val="both"/>
        <w:rPr>
          <w:sz w:val="12"/>
          <w:szCs w:val="12"/>
        </w:rPr>
      </w:pPr>
      <w:r w:rsidRPr="002F4CE3">
        <w:rPr>
          <w:rStyle w:val="a5"/>
          <w:sz w:val="12"/>
          <w:szCs w:val="12"/>
        </w:rPr>
        <w:footnoteRef/>
      </w:r>
      <w:r w:rsidRPr="002F4CE3">
        <w:rPr>
          <w:sz w:val="12"/>
          <w:szCs w:val="12"/>
        </w:rPr>
        <w:t> Отчество указывается при наличии.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999999"/>
        <w:sz w:val="16"/>
      </w:rPr>
      <w:id w:val="552271490"/>
      <w:docPartObj>
        <w:docPartGallery w:val="Page Numbers (Top of Page)"/>
        <w:docPartUnique/>
      </w:docPartObj>
    </w:sdtPr>
    <w:sdtEndPr/>
    <w:sdtContent>
      <w:p w14:paraId="121164CF" w14:textId="1BF08235" w:rsidR="00690777" w:rsidRPr="00690777" w:rsidRDefault="00690777">
        <w:pPr>
          <w:pStyle w:val="af0"/>
          <w:jc w:val="center"/>
          <w:rPr>
            <w:color w:val="999999"/>
            <w:sz w:val="16"/>
          </w:rPr>
        </w:pPr>
        <w:r w:rsidRPr="00690777">
          <w:rPr>
            <w:color w:val="999999"/>
            <w:sz w:val="16"/>
          </w:rPr>
          <w:fldChar w:fldCharType="begin"/>
        </w:r>
        <w:r w:rsidRPr="00690777">
          <w:rPr>
            <w:color w:val="999999"/>
            <w:sz w:val="16"/>
          </w:rPr>
          <w:instrText>PAGE   \* MERGEFORMAT</w:instrText>
        </w:r>
        <w:r w:rsidRPr="00690777">
          <w:rPr>
            <w:color w:val="999999"/>
            <w:sz w:val="16"/>
          </w:rPr>
          <w:fldChar w:fldCharType="separate"/>
        </w:r>
        <w:r w:rsidR="002F4CE3">
          <w:rPr>
            <w:noProof/>
            <w:color w:val="999999"/>
            <w:sz w:val="16"/>
          </w:rPr>
          <w:t>2</w:t>
        </w:r>
        <w:r w:rsidRPr="00690777">
          <w:rPr>
            <w:color w:val="999999"/>
            <w:sz w:val="16"/>
          </w:rPr>
          <w:fldChar w:fldCharType="end"/>
        </w:r>
      </w:p>
    </w:sdtContent>
  </w:sdt>
  <w:p w14:paraId="2AD2183B" w14:textId="77777777" w:rsidR="00690777" w:rsidRPr="00690777" w:rsidRDefault="00690777">
    <w:pPr>
      <w:pStyle w:val="af0"/>
      <w:rPr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DB4"/>
    <w:rsid w:val="00033C70"/>
    <w:rsid w:val="00033E3A"/>
    <w:rsid w:val="00056562"/>
    <w:rsid w:val="00087A58"/>
    <w:rsid w:val="00096085"/>
    <w:rsid w:val="00123A39"/>
    <w:rsid w:val="001305E1"/>
    <w:rsid w:val="00137FEE"/>
    <w:rsid w:val="001567C2"/>
    <w:rsid w:val="00175E49"/>
    <w:rsid w:val="001A2603"/>
    <w:rsid w:val="001D25D7"/>
    <w:rsid w:val="00204CC7"/>
    <w:rsid w:val="00205E30"/>
    <w:rsid w:val="00217A03"/>
    <w:rsid w:val="002277B4"/>
    <w:rsid w:val="00267C35"/>
    <w:rsid w:val="002A6412"/>
    <w:rsid w:val="002D640E"/>
    <w:rsid w:val="002F4CE3"/>
    <w:rsid w:val="002F7B63"/>
    <w:rsid w:val="003058E1"/>
    <w:rsid w:val="00310DFC"/>
    <w:rsid w:val="00321C7A"/>
    <w:rsid w:val="00323657"/>
    <w:rsid w:val="0033793E"/>
    <w:rsid w:val="0034062C"/>
    <w:rsid w:val="003515EF"/>
    <w:rsid w:val="00364EBE"/>
    <w:rsid w:val="00373AC0"/>
    <w:rsid w:val="003B7317"/>
    <w:rsid w:val="003E215C"/>
    <w:rsid w:val="003E5B7D"/>
    <w:rsid w:val="003F3989"/>
    <w:rsid w:val="003F5A7E"/>
    <w:rsid w:val="00400507"/>
    <w:rsid w:val="004015D2"/>
    <w:rsid w:val="00411E10"/>
    <w:rsid w:val="004576B3"/>
    <w:rsid w:val="004647FF"/>
    <w:rsid w:val="00465DB2"/>
    <w:rsid w:val="00486493"/>
    <w:rsid w:val="004D7BF8"/>
    <w:rsid w:val="00576BD1"/>
    <w:rsid w:val="00580FFA"/>
    <w:rsid w:val="005821E1"/>
    <w:rsid w:val="00585698"/>
    <w:rsid w:val="00595E61"/>
    <w:rsid w:val="005A16F4"/>
    <w:rsid w:val="005C3CC2"/>
    <w:rsid w:val="005C6360"/>
    <w:rsid w:val="00671FF3"/>
    <w:rsid w:val="00690777"/>
    <w:rsid w:val="006B2D0F"/>
    <w:rsid w:val="006C2C75"/>
    <w:rsid w:val="006C3E7C"/>
    <w:rsid w:val="006C4FE1"/>
    <w:rsid w:val="006E218C"/>
    <w:rsid w:val="006E52F9"/>
    <w:rsid w:val="006F0C4A"/>
    <w:rsid w:val="007138F3"/>
    <w:rsid w:val="0073633B"/>
    <w:rsid w:val="007364C2"/>
    <w:rsid w:val="0073684C"/>
    <w:rsid w:val="00741F47"/>
    <w:rsid w:val="00797FEA"/>
    <w:rsid w:val="007A14B1"/>
    <w:rsid w:val="007B558C"/>
    <w:rsid w:val="007F28AD"/>
    <w:rsid w:val="008200DD"/>
    <w:rsid w:val="00864DA8"/>
    <w:rsid w:val="00871F3A"/>
    <w:rsid w:val="0087524C"/>
    <w:rsid w:val="008B4508"/>
    <w:rsid w:val="008C1BF1"/>
    <w:rsid w:val="008D426A"/>
    <w:rsid w:val="009043AC"/>
    <w:rsid w:val="00932948"/>
    <w:rsid w:val="00941190"/>
    <w:rsid w:val="0095689C"/>
    <w:rsid w:val="0096541F"/>
    <w:rsid w:val="0097227A"/>
    <w:rsid w:val="009A2571"/>
    <w:rsid w:val="009C078F"/>
    <w:rsid w:val="009E220D"/>
    <w:rsid w:val="009E3CE8"/>
    <w:rsid w:val="00A115FB"/>
    <w:rsid w:val="00A26FA5"/>
    <w:rsid w:val="00A30323"/>
    <w:rsid w:val="00A30910"/>
    <w:rsid w:val="00A51C76"/>
    <w:rsid w:val="00A61073"/>
    <w:rsid w:val="00A62B7B"/>
    <w:rsid w:val="00A64FE9"/>
    <w:rsid w:val="00A73718"/>
    <w:rsid w:val="00AB414C"/>
    <w:rsid w:val="00AB6207"/>
    <w:rsid w:val="00AF1309"/>
    <w:rsid w:val="00B07740"/>
    <w:rsid w:val="00B11EA8"/>
    <w:rsid w:val="00B72307"/>
    <w:rsid w:val="00B77DB4"/>
    <w:rsid w:val="00B820B0"/>
    <w:rsid w:val="00BE311F"/>
    <w:rsid w:val="00C17989"/>
    <w:rsid w:val="00C3076A"/>
    <w:rsid w:val="00C40E19"/>
    <w:rsid w:val="00C61343"/>
    <w:rsid w:val="00C65F7F"/>
    <w:rsid w:val="00C85C89"/>
    <w:rsid w:val="00C90C05"/>
    <w:rsid w:val="00CC06C6"/>
    <w:rsid w:val="00CE47FB"/>
    <w:rsid w:val="00CE557F"/>
    <w:rsid w:val="00CF5DCE"/>
    <w:rsid w:val="00D60901"/>
    <w:rsid w:val="00D63C7F"/>
    <w:rsid w:val="00D65A1E"/>
    <w:rsid w:val="00D72D7A"/>
    <w:rsid w:val="00D76030"/>
    <w:rsid w:val="00D928BC"/>
    <w:rsid w:val="00D951E2"/>
    <w:rsid w:val="00DA522B"/>
    <w:rsid w:val="00DC213F"/>
    <w:rsid w:val="00E0016B"/>
    <w:rsid w:val="00E004DB"/>
    <w:rsid w:val="00E07351"/>
    <w:rsid w:val="00E23C4F"/>
    <w:rsid w:val="00E26367"/>
    <w:rsid w:val="00E632FC"/>
    <w:rsid w:val="00E73096"/>
    <w:rsid w:val="00E85DB0"/>
    <w:rsid w:val="00E90E19"/>
    <w:rsid w:val="00EA50AE"/>
    <w:rsid w:val="00EE554B"/>
    <w:rsid w:val="00F10E57"/>
    <w:rsid w:val="00F20A1A"/>
    <w:rsid w:val="00F22018"/>
    <w:rsid w:val="00F3683E"/>
    <w:rsid w:val="00F405FD"/>
    <w:rsid w:val="00F417F5"/>
    <w:rsid w:val="00F8554B"/>
    <w:rsid w:val="00F940F3"/>
    <w:rsid w:val="00FA1A7B"/>
    <w:rsid w:val="00FA57A3"/>
    <w:rsid w:val="00FC5777"/>
    <w:rsid w:val="00FC6DAE"/>
    <w:rsid w:val="00FC7AA4"/>
    <w:rsid w:val="00FE7F2F"/>
    <w:rsid w:val="00FF1B32"/>
    <w:rsid w:val="00FF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2EC31"/>
  <w15:docId w15:val="{89C375C9-2BAC-4109-BDB1-3C9061CAF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DA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7364C2"/>
  </w:style>
  <w:style w:type="character" w:customStyle="1" w:styleId="a4">
    <w:name w:val="Текст сноски Знак"/>
    <w:basedOn w:val="a0"/>
    <w:link w:val="a3"/>
    <w:uiPriority w:val="99"/>
    <w:rsid w:val="007364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7364C2"/>
    <w:rPr>
      <w:rFonts w:cs="Times New Roman"/>
      <w:vertAlign w:val="superscript"/>
    </w:rPr>
  </w:style>
  <w:style w:type="paragraph" w:styleId="a6">
    <w:name w:val="endnote text"/>
    <w:basedOn w:val="a"/>
    <w:link w:val="a7"/>
    <w:uiPriority w:val="99"/>
    <w:semiHidden/>
    <w:unhideWhenUsed/>
    <w:rsid w:val="007364C2"/>
  </w:style>
  <w:style w:type="character" w:customStyle="1" w:styleId="a7">
    <w:name w:val="Текст концевой сноски Знак"/>
    <w:basedOn w:val="a0"/>
    <w:link w:val="a6"/>
    <w:uiPriority w:val="99"/>
    <w:semiHidden/>
    <w:rsid w:val="007364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endnote reference"/>
    <w:basedOn w:val="a0"/>
    <w:uiPriority w:val="99"/>
    <w:semiHidden/>
    <w:unhideWhenUsed/>
    <w:rsid w:val="007364C2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6C3E7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C3E7C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58E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58E1"/>
  </w:style>
  <w:style w:type="character" w:customStyle="1" w:styleId="ad">
    <w:name w:val="Текст примечания Знак"/>
    <w:basedOn w:val="a0"/>
    <w:link w:val="ac"/>
    <w:uiPriority w:val="99"/>
    <w:semiHidden/>
    <w:rsid w:val="003058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58E1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58E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69077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6907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footer"/>
    <w:basedOn w:val="a"/>
    <w:link w:val="af3"/>
    <w:uiPriority w:val="99"/>
    <w:unhideWhenUsed/>
    <w:rsid w:val="0069077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69077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2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E2BD2-154F-445C-8897-4CD939D62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Бочкарева Екатерина Владимировна</dc:creator>
  <cp:keywords/>
  <dc:description/>
  <cp:lastModifiedBy>Бочкарева Екатерина Владимировна</cp:lastModifiedBy>
  <cp:revision>4</cp:revision>
  <cp:lastPrinted>2020-06-01T11:18:00Z</cp:lastPrinted>
  <dcterms:created xsi:type="dcterms:W3CDTF">2021-02-11T07:21:00Z</dcterms:created>
  <dcterms:modified xsi:type="dcterms:W3CDTF">2021-03-23T07:54:00Z</dcterms:modified>
</cp:coreProperties>
</file>